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93" w:rsidRDefault="00CE34E4">
      <w:pPr>
        <w:pStyle w:val="Rubrik"/>
      </w:pPr>
      <w:r>
        <w:t>Ansökan</w:t>
      </w:r>
      <w:r w:rsidR="00324250" w:rsidRPr="00864FE3">
        <w:t xml:space="preserve"> </w:t>
      </w:r>
      <w:r w:rsidR="00324250">
        <w:t>PRAO</w:t>
      </w:r>
      <w:r w:rsidR="00324250" w:rsidRPr="00864FE3">
        <w:t xml:space="preserve"> </w:t>
      </w:r>
      <w:r w:rsidR="00324250">
        <w:t>vid</w:t>
      </w:r>
      <w:r w:rsidR="00324250" w:rsidRPr="00864FE3">
        <w:t xml:space="preserve"> </w:t>
      </w:r>
      <w:r w:rsidR="00324250">
        <w:t>Karlskrona</w:t>
      </w:r>
      <w:r w:rsidR="00324250" w:rsidRPr="00864FE3">
        <w:t xml:space="preserve"> garnison</w:t>
      </w:r>
    </w:p>
    <w:p w:rsidR="00F162B0" w:rsidRDefault="00F162B0">
      <w:pPr>
        <w:pStyle w:val="Rubrik"/>
      </w:pPr>
    </w:p>
    <w:p w:rsidR="00A26193" w:rsidRPr="00864FE3" w:rsidRDefault="00324250" w:rsidP="00864FE3">
      <w:r w:rsidRPr="00864FE3">
        <w:t>Fyll i blankett</w:t>
      </w:r>
      <w:r w:rsidR="00CE34E4" w:rsidRPr="00864FE3">
        <w:t>en, s</w:t>
      </w:r>
      <w:r w:rsidRPr="00864FE3">
        <w:t>para och namnge dokumentet med skola och namn (exempel: Centralskolan Lisa Karlsson)</w:t>
      </w:r>
      <w:r w:rsidR="00CE34E4" w:rsidRPr="00864FE3">
        <w:t xml:space="preserve">. Bifoga därefter din ansökan i ett mejl till </w:t>
      </w:r>
      <w:Word_Removed r:id="rId4" w:history="1">
        <w:r w:rsidR="00CE34E4" w:rsidRPr="00864FE3">
          <w:rPr>
            <w:rStyle w:val="Hyperlnk"/>
          </w:rPr>
          <w:t>prao.karlskronagarnison@mil.se</w:t>
        </w:r>
      </w:Word_Removed>
      <w:r w:rsidR="00CE34E4" w:rsidRPr="00864FE3">
        <w:t>.</w:t>
      </w:r>
    </w:p>
    <w:p w:rsidR="00CE34E4" w:rsidRPr="00864FE3" w:rsidRDefault="00CE34E4" w:rsidP="00864FE3">
      <w:r w:rsidRPr="00864FE3">
        <w:t xml:space="preserve">Ansökan måste vara komplett för att vi ska kunna hantera den. </w:t>
      </w:r>
      <w:r w:rsidR="00F52773" w:rsidRPr="00864FE3">
        <w:t xml:space="preserve">Svenskt medborgarskap är ett krav. </w:t>
      </w:r>
      <w:r w:rsidRPr="00864FE3">
        <w:t>Ansök senast de</w:t>
      </w:r>
      <w:r w:rsidR="001D152E" w:rsidRPr="00864FE3">
        <w:t>n 8 september</w:t>
      </w:r>
      <w:r w:rsidRPr="00864FE3">
        <w:t xml:space="preserve">. Vi meddelar </w:t>
      </w:r>
      <w:r w:rsidR="00FD4307">
        <w:t xml:space="preserve">via mejl </w:t>
      </w:r>
      <w:r w:rsidRPr="00864FE3">
        <w:t xml:space="preserve">senast </w:t>
      </w:r>
      <w:r w:rsidR="001D152E" w:rsidRPr="00864FE3">
        <w:t>under vecka 38</w:t>
      </w:r>
      <w:r w:rsidRPr="00864FE3">
        <w:t xml:space="preserve"> om du har fått en plats eller </w:t>
      </w:r>
      <w:proofErr w:type="gramStart"/>
      <w:r w:rsidRPr="00864FE3">
        <w:t>ej</w:t>
      </w:r>
      <w:proofErr w:type="gramEnd"/>
      <w:r w:rsidR="00E74067" w:rsidRPr="00864FE3">
        <w:t>,</w:t>
      </w:r>
      <w:r w:rsidR="001D152E" w:rsidRPr="00864FE3">
        <w:t xml:space="preserve"> till våra praoveckor som genomförs vecka 41 och 43</w:t>
      </w:r>
      <w:r w:rsidRPr="00864FE3">
        <w:t>.</w:t>
      </w:r>
    </w:p>
    <w:p w:rsidR="00A26193" w:rsidRPr="00864FE3" w:rsidRDefault="00A26193">
      <w:pPr>
        <w:pStyle w:val="Brdtext"/>
      </w:pPr>
    </w:p>
    <w:p w:rsidR="00A26193" w:rsidRPr="00864FE3" w:rsidRDefault="00F162B0" w:rsidP="00864FE3">
      <w:pPr>
        <w:pStyle w:val="Rubrik1"/>
      </w:pPr>
      <w:r>
        <w:t>Förn</w:t>
      </w:r>
      <w:r w:rsidR="002D73F4">
        <w:t>amn</w:t>
      </w:r>
      <w:r>
        <w:t xml:space="preserve"> och efternamn</w:t>
      </w:r>
    </w:p>
    <w:p w:rsidR="00A26193" w:rsidRPr="00864FE3" w:rsidRDefault="00A26193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417"/>
      </w:tblGrid>
      <w:tr w:rsidR="00F162B0" w:rsidTr="00A41116">
        <w:trPr>
          <w:trHeight w:val="400"/>
        </w:trPr>
        <w:tc>
          <w:tcPr>
            <w:tcW w:w="7417" w:type="dxa"/>
          </w:tcPr>
          <w:sdt>
            <w:sdtPr>
              <w:id w:val="2126038905"/>
              <w:placeholder>
                <w:docPart w:val="07198CB9AEB34A6096DDC5275A151446"/>
              </w:placeholder>
              <w:showingPlcHdr/>
              <w:text/>
            </w:sdtPr>
            <w:sdtEndPr/>
            <w:sdtContent>
              <w:p w:rsidR="00F162B0" w:rsidRPr="00864FE3" w:rsidRDefault="00FD4307" w:rsidP="00A41116">
                <w:pPr>
                  <w:pStyle w:val="Brdtext"/>
                </w:pPr>
                <w:r w:rsidRPr="00FD4307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A26193" w:rsidRPr="00864FE3" w:rsidRDefault="00A26193">
      <w:pPr>
        <w:pStyle w:val="Brdtext"/>
      </w:pPr>
    </w:p>
    <w:p w:rsidR="00CE34E4" w:rsidRPr="00864FE3" w:rsidRDefault="00864FE3" w:rsidP="00864FE3">
      <w:pPr>
        <w:pStyle w:val="Rubrik1"/>
      </w:pPr>
      <w:r w:rsidRPr="00864FE3">
        <w:t xml:space="preserve"> </w:t>
      </w:r>
      <w:r w:rsidR="00AE0F68" w:rsidRPr="00864FE3">
        <w:t>Personnummer</w:t>
      </w:r>
      <w:r w:rsidR="00FD4307">
        <w:t xml:space="preserve"> </w:t>
      </w:r>
      <w:r w:rsidR="00FD4307" w:rsidRPr="00FD4307">
        <w:rPr>
          <w:b w:val="0"/>
          <w:sz w:val="24"/>
          <w:szCs w:val="24"/>
        </w:rPr>
        <w:t>(inkl. 4 sista)</w:t>
      </w: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706"/>
      </w:tblGrid>
      <w:tr w:rsidR="00F162B0" w:rsidTr="00F162B0">
        <w:trPr>
          <w:trHeight w:val="400"/>
        </w:trPr>
        <w:tc>
          <w:tcPr>
            <w:tcW w:w="3706" w:type="dxa"/>
          </w:tcPr>
          <w:sdt>
            <w:sdtPr>
              <w:id w:val="-1736008368"/>
              <w:placeholder>
                <w:docPart w:val="1888620698204B2BB5884985B4F4A301"/>
              </w:placeholder>
              <w:showingPlcHdr/>
              <w:text/>
            </w:sdtPr>
            <w:sdtEndPr/>
            <w:sdtContent>
              <w:p w:rsidR="00F162B0" w:rsidRPr="00864FE3" w:rsidRDefault="00F162B0" w:rsidP="00A41116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864FE3" w:rsidRDefault="00864FE3" w:rsidP="00864FE3">
      <w:pPr>
        <w:pStyle w:val="Rubrik1"/>
      </w:pPr>
    </w:p>
    <w:p w:rsidR="00CE34E4" w:rsidRDefault="00AE0F68" w:rsidP="00864FE3">
      <w:pPr>
        <w:pStyle w:val="Rubrik1"/>
      </w:pPr>
      <w:r w:rsidRPr="00864FE3">
        <w:t>Övriga uppgifter</w:t>
      </w:r>
    </w:p>
    <w:p w:rsidR="008D7FA0" w:rsidRPr="00864FE3" w:rsidRDefault="008D7FA0" w:rsidP="00864FE3">
      <w:pPr>
        <w:pStyle w:val="Rubrik1"/>
      </w:pP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2401"/>
        <w:gridCol w:w="6639"/>
      </w:tblGrid>
      <w:tr w:rsidR="00864FE3" w:rsidTr="00F162B0">
        <w:tc>
          <w:tcPr>
            <w:tcW w:w="2410" w:type="dxa"/>
          </w:tcPr>
          <w:p w:rsidR="00AE0F68" w:rsidRPr="008D7FA0" w:rsidRDefault="00AE0F68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Adress</w:t>
            </w:r>
          </w:p>
          <w:p w:rsidR="00864FE3" w:rsidRPr="008D7FA0" w:rsidRDefault="00864FE3" w:rsidP="00864FE3">
            <w:pPr>
              <w:pStyle w:val="Rubrik1"/>
              <w:rPr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sdt>
            <w:sdtPr>
              <w:id w:val="716709196"/>
              <w:placeholder>
                <w:docPart w:val="4274C710C70B42249277B9F014D304F7"/>
              </w:placeholder>
              <w:showingPlcHdr/>
              <w:text/>
            </w:sdtPr>
            <w:sdtEndPr/>
            <w:sdtContent>
              <w:p w:rsidR="00AE0F68" w:rsidRPr="00864FE3" w:rsidRDefault="00F162B0" w:rsidP="00F162B0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AE0F68" w:rsidRPr="008D7FA0" w:rsidRDefault="00AE0F68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Postnummer och ort</w:t>
            </w:r>
          </w:p>
        </w:tc>
        <w:tc>
          <w:tcPr>
            <w:tcW w:w="6780" w:type="dxa"/>
          </w:tcPr>
          <w:sdt>
            <w:sdtPr>
              <w:id w:val="-89774347"/>
              <w:placeholder>
                <w:docPart w:val="E8AFC524B8854C0990D03CB340EE10FD"/>
              </w:placeholder>
              <w:showingPlcHdr/>
              <w:text/>
            </w:sdtPr>
            <w:sdtEndPr/>
            <w:sdtContent>
              <w:p w:rsidR="00AE0F68" w:rsidRPr="00864FE3" w:rsidRDefault="00F162B0" w:rsidP="00F162B0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AE0F68" w:rsidRPr="008D7FA0" w:rsidRDefault="00AE0F68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Epost</w:t>
            </w:r>
          </w:p>
          <w:p w:rsidR="00864FE3" w:rsidRPr="008D7FA0" w:rsidRDefault="00864FE3" w:rsidP="00864FE3">
            <w:pPr>
              <w:pStyle w:val="Rubrik1"/>
              <w:rPr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sdt>
            <w:sdtPr>
              <w:id w:val="279685308"/>
              <w:placeholder>
                <w:docPart w:val="8945672CCAA9450186EB9A739D5F067C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AE0F68" w:rsidRPr="008D7FA0" w:rsidRDefault="0047611F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Skola/</w:t>
            </w:r>
            <w:r w:rsidR="00AE0F68" w:rsidRPr="008D7FA0">
              <w:rPr>
                <w:b w:val="0"/>
                <w:sz w:val="24"/>
                <w:szCs w:val="24"/>
              </w:rPr>
              <w:t xml:space="preserve"> årskurs</w:t>
            </w:r>
            <w:r w:rsidRPr="008D7FA0">
              <w:rPr>
                <w:b w:val="0"/>
                <w:sz w:val="24"/>
                <w:szCs w:val="24"/>
              </w:rPr>
              <w:t>/ klass</w:t>
            </w:r>
          </w:p>
        </w:tc>
        <w:tc>
          <w:tcPr>
            <w:tcW w:w="6780" w:type="dxa"/>
          </w:tcPr>
          <w:sdt>
            <w:sdtPr>
              <w:id w:val="115345496"/>
              <w:placeholder>
                <w:docPart w:val="E823DFBA413E4379B26F23DACEA0E1ED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AE0F68" w:rsidRPr="008D7FA0" w:rsidRDefault="00AE0F68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Mobiltelefon</w:t>
            </w:r>
          </w:p>
          <w:p w:rsidR="00864FE3" w:rsidRPr="008D7FA0" w:rsidRDefault="00864FE3" w:rsidP="00864FE3">
            <w:pPr>
              <w:pStyle w:val="Rubrik1"/>
              <w:rPr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sdt>
            <w:sdtPr>
              <w:id w:val="-557701007"/>
              <w:placeholder>
                <w:docPart w:val="306E60AAB6594CB8A70129B164A6268C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AE0F68" w:rsidRPr="008D7FA0" w:rsidRDefault="001D152E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Ev. specialkost</w:t>
            </w:r>
          </w:p>
          <w:p w:rsidR="00864FE3" w:rsidRPr="008D7FA0" w:rsidRDefault="00864FE3" w:rsidP="00864FE3">
            <w:pPr>
              <w:pStyle w:val="Rubrik1"/>
              <w:rPr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sdt>
            <w:sdtPr>
              <w:id w:val="-88317782"/>
              <w:placeholder>
                <w:docPart w:val="C5CF212580D44C6F9833964AD3EE36D3"/>
              </w:placeholder>
              <w:showingPlcHdr/>
              <w:text/>
            </w:sdtPr>
            <w:sdtEndPr/>
            <w:sdtContent>
              <w:p w:rsidR="00AE0F68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1D152E" w:rsidRPr="008D7FA0" w:rsidRDefault="001D152E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Namn vårdnadshavare</w:t>
            </w:r>
          </w:p>
        </w:tc>
        <w:tc>
          <w:tcPr>
            <w:tcW w:w="6780" w:type="dxa"/>
          </w:tcPr>
          <w:sdt>
            <w:sdtPr>
              <w:id w:val="-1858644529"/>
              <w:placeholder>
                <w:docPart w:val="4DE4D616D4B042F0849F52BFD8C9AF23"/>
              </w:placeholder>
              <w:showingPlcHdr/>
              <w:text/>
            </w:sdtPr>
            <w:sdtEndPr/>
            <w:sdtContent>
              <w:p w:rsidR="001D152E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64FE3" w:rsidTr="00F162B0">
        <w:tc>
          <w:tcPr>
            <w:tcW w:w="2410" w:type="dxa"/>
          </w:tcPr>
          <w:p w:rsidR="001D152E" w:rsidRPr="008D7FA0" w:rsidRDefault="001D152E" w:rsidP="00864FE3">
            <w:pPr>
              <w:pStyle w:val="Rubrik1"/>
              <w:rPr>
                <w:b w:val="0"/>
                <w:sz w:val="24"/>
                <w:szCs w:val="24"/>
              </w:rPr>
            </w:pPr>
            <w:r w:rsidRPr="008D7FA0">
              <w:rPr>
                <w:b w:val="0"/>
                <w:sz w:val="24"/>
                <w:szCs w:val="24"/>
              </w:rPr>
              <w:t>Mobiltelefon vårdnadshavare</w:t>
            </w:r>
          </w:p>
        </w:tc>
        <w:tc>
          <w:tcPr>
            <w:tcW w:w="6780" w:type="dxa"/>
          </w:tcPr>
          <w:sdt>
            <w:sdtPr>
              <w:id w:val="-140269455"/>
              <w:placeholder>
                <w:docPart w:val="B9EB25BE19B84437A6807006E2112789"/>
              </w:placeholder>
              <w:showingPlcHdr/>
              <w:text/>
            </w:sdtPr>
            <w:sdtEndPr/>
            <w:sdtContent>
              <w:p w:rsidR="001D152E" w:rsidRPr="00864FE3" w:rsidRDefault="00864FE3" w:rsidP="00864FE3">
                <w:pPr>
                  <w:pStyle w:val="Brdtext"/>
                </w:pPr>
                <w:r w:rsidRPr="00864FE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:rsidR="001D152E" w:rsidRPr="00864FE3" w:rsidRDefault="001D152E" w:rsidP="00864FE3"/>
    <w:p w:rsidR="00A26193" w:rsidRPr="00864FE3" w:rsidRDefault="00324250" w:rsidP="002D73F4">
      <w:pPr>
        <w:pStyle w:val="Rubrik1"/>
      </w:pPr>
      <w:r w:rsidRPr="00864FE3">
        <w:t>Önskad vecka för PRAO:</w:t>
      </w:r>
    </w:p>
    <w:p w:rsidR="00A26193" w:rsidRPr="00864FE3" w:rsidRDefault="00F162B0" w:rsidP="00864FE3">
      <w:pPr>
        <w:pStyle w:val="Brdtext"/>
      </w:pPr>
      <w:r>
        <w:t xml:space="preserve"> </w:t>
      </w:r>
      <w:r w:rsidR="00324250">
        <w:t>(Sätt</w:t>
      </w:r>
      <w:r w:rsidR="00324250" w:rsidRPr="00864FE3">
        <w:t xml:space="preserve"> ett kryss under </w:t>
      </w:r>
      <w:r w:rsidR="001D152E" w:rsidRPr="00864FE3">
        <w:t>önskad vecka för prao</w:t>
      </w:r>
      <w:r w:rsidR="00324250" w:rsidRPr="00864FE3">
        <w:t>)</w:t>
      </w:r>
    </w:p>
    <w:p w:rsidR="00A26193" w:rsidRDefault="00A26193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4528"/>
      </w:tblGrid>
      <w:tr w:rsidR="00A26193">
        <w:trPr>
          <w:trHeight w:val="420"/>
        </w:trPr>
        <w:tc>
          <w:tcPr>
            <w:tcW w:w="4528" w:type="dxa"/>
          </w:tcPr>
          <w:p w:rsidR="00A26193" w:rsidRPr="00864FE3" w:rsidRDefault="001D152E" w:rsidP="00864FE3">
            <w:pPr>
              <w:pStyle w:val="TableParagraph"/>
              <w:jc w:val="center"/>
            </w:pPr>
            <w:r w:rsidRPr="00864FE3">
              <w:t>41</w:t>
            </w:r>
          </w:p>
        </w:tc>
        <w:tc>
          <w:tcPr>
            <w:tcW w:w="4528" w:type="dxa"/>
          </w:tcPr>
          <w:p w:rsidR="00A26193" w:rsidRPr="00864FE3" w:rsidRDefault="001D152E" w:rsidP="00864FE3">
            <w:pPr>
              <w:pStyle w:val="TableParagraph"/>
              <w:jc w:val="center"/>
            </w:pPr>
            <w:r w:rsidRPr="00864FE3">
              <w:t>43</w:t>
            </w:r>
          </w:p>
        </w:tc>
      </w:tr>
      <w:tr w:rsidR="00A26193">
        <w:trPr>
          <w:trHeight w:val="420"/>
        </w:trPr>
        <w:sdt>
          <w:sdtPr>
            <w:id w:val="-212976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8" w:type="dxa"/>
              </w:tcPr>
              <w:p w:rsidR="00A26193" w:rsidRPr="00864FE3" w:rsidRDefault="008D7FA0" w:rsidP="00864FE3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806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8" w:type="dxa"/>
              </w:tcPr>
              <w:p w:rsidR="00A26193" w:rsidRPr="00864FE3" w:rsidRDefault="004E7E13" w:rsidP="00864FE3">
                <w:pPr>
                  <w:pStyle w:val="TableParagraph"/>
                  <w:jc w:val="center"/>
                </w:pPr>
                <w:r w:rsidRPr="00864FE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A26193" w:rsidRPr="00864FE3" w:rsidRDefault="00A26193">
      <w:pPr>
        <w:pStyle w:val="Brdtext"/>
      </w:pPr>
    </w:p>
    <w:p w:rsidR="00A26193" w:rsidRDefault="0047611F">
      <w:pPr>
        <w:pStyle w:val="Rubrik1"/>
      </w:pPr>
      <w:r>
        <w:t>Har du</w:t>
      </w:r>
      <w:r w:rsidR="00324250" w:rsidRPr="00864FE3">
        <w:t xml:space="preserve"> </w:t>
      </w:r>
      <w:r w:rsidR="00324250">
        <w:t>svenskt</w:t>
      </w:r>
      <w:r w:rsidR="00324250" w:rsidRPr="00864FE3">
        <w:t xml:space="preserve"> medborgarskap</w:t>
      </w:r>
      <w:r w:rsidRPr="00864FE3">
        <w:t>?</w:t>
      </w:r>
    </w:p>
    <w:p w:rsidR="00A26193" w:rsidRPr="00864FE3" w:rsidRDefault="00F162B0" w:rsidP="00864FE3">
      <w:pPr>
        <w:pStyle w:val="Brdtext"/>
      </w:pPr>
      <w:r>
        <w:t xml:space="preserve"> </w:t>
      </w:r>
      <w:r w:rsidR="00E74067">
        <w:t>(S</w:t>
      </w:r>
      <w:r w:rsidR="00324250" w:rsidRPr="00864FE3">
        <w:t>ätt ett kryss under svaret)</w:t>
      </w:r>
    </w:p>
    <w:p w:rsidR="004E7E13" w:rsidRDefault="004E7E13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4528"/>
      </w:tblGrid>
      <w:tr w:rsidR="004E7E13" w:rsidTr="00A41116">
        <w:trPr>
          <w:trHeight w:val="420"/>
        </w:trPr>
        <w:tc>
          <w:tcPr>
            <w:tcW w:w="4528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Ja</w:t>
            </w:r>
          </w:p>
        </w:tc>
        <w:tc>
          <w:tcPr>
            <w:tcW w:w="4528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Nej</w:t>
            </w:r>
          </w:p>
        </w:tc>
      </w:tr>
      <w:tr w:rsidR="004E7E13" w:rsidTr="00A41116">
        <w:trPr>
          <w:trHeight w:val="420"/>
        </w:trPr>
        <w:sdt>
          <w:sdtPr>
            <w:id w:val="42292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8" w:type="dxa"/>
              </w:tcPr>
              <w:p w:rsidR="004E7E13" w:rsidRPr="00864FE3" w:rsidRDefault="004E7E13" w:rsidP="00864FE3">
                <w:pPr>
                  <w:pStyle w:val="TableParagraph"/>
                  <w:jc w:val="center"/>
                </w:pPr>
                <w:r w:rsidRPr="00864FE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756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8" w:type="dxa"/>
              </w:tcPr>
              <w:p w:rsidR="004E7E13" w:rsidRPr="00864FE3" w:rsidRDefault="00864FE3" w:rsidP="00864FE3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162B0" w:rsidRDefault="00F162B0" w:rsidP="00864FE3">
      <w:pPr>
        <w:pStyle w:val="Rubrik1"/>
      </w:pPr>
    </w:p>
    <w:p w:rsidR="00A26193" w:rsidRPr="00864FE3" w:rsidRDefault="006668A1" w:rsidP="00864FE3">
      <w:pPr>
        <w:pStyle w:val="Rubrik1"/>
      </w:pPr>
      <w:r>
        <w:lastRenderedPageBreak/>
        <w:t>Du är</w:t>
      </w:r>
      <w:r w:rsidR="00324250" w:rsidRPr="00864FE3">
        <w:t xml:space="preserve"> skadefri och </w:t>
      </w:r>
      <w:r w:rsidRPr="00864FE3">
        <w:t>fri från allvarliga</w:t>
      </w:r>
      <w:r w:rsidR="00324250" w:rsidRPr="00864FE3">
        <w:t xml:space="preserve"> sjukdomar</w:t>
      </w:r>
      <w:r w:rsidRPr="00864FE3">
        <w:t>/allergier?</w:t>
      </w:r>
    </w:p>
    <w:p w:rsidR="00A26193" w:rsidRPr="00864FE3" w:rsidRDefault="00F162B0" w:rsidP="00864FE3">
      <w:pPr>
        <w:pStyle w:val="Brdtext"/>
      </w:pPr>
      <w:r>
        <w:t xml:space="preserve"> </w:t>
      </w:r>
      <w:r w:rsidR="00E74067">
        <w:t>(S</w:t>
      </w:r>
      <w:r w:rsidR="00324250" w:rsidRPr="00864FE3">
        <w:t>ätt ett kryss under svaret)</w:t>
      </w:r>
    </w:p>
    <w:p w:rsidR="00A26193" w:rsidRPr="00864FE3" w:rsidRDefault="00A26193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4528"/>
      </w:tblGrid>
      <w:tr w:rsidR="004E7E13" w:rsidTr="00A41116">
        <w:trPr>
          <w:trHeight w:val="420"/>
        </w:trPr>
        <w:tc>
          <w:tcPr>
            <w:tcW w:w="4528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Ja</w:t>
            </w:r>
          </w:p>
        </w:tc>
        <w:tc>
          <w:tcPr>
            <w:tcW w:w="4528" w:type="dxa"/>
          </w:tcPr>
          <w:p w:rsidR="004E7E13" w:rsidRPr="00864FE3" w:rsidRDefault="004E7E13" w:rsidP="00864FE3">
            <w:pPr>
              <w:pStyle w:val="TableParagraph"/>
              <w:jc w:val="center"/>
            </w:pPr>
            <w:r w:rsidRPr="00864FE3">
              <w:t>Nej</w:t>
            </w:r>
          </w:p>
        </w:tc>
      </w:tr>
      <w:tr w:rsidR="004E7E13" w:rsidTr="00A41116">
        <w:trPr>
          <w:trHeight w:val="420"/>
        </w:trPr>
        <w:sdt>
          <w:sdtPr>
            <w:id w:val="-107195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8" w:type="dxa"/>
              </w:tcPr>
              <w:p w:rsidR="004E7E13" w:rsidRPr="00864FE3" w:rsidRDefault="004E7E13" w:rsidP="00864FE3">
                <w:pPr>
                  <w:pStyle w:val="TableParagraph"/>
                  <w:jc w:val="center"/>
                </w:pPr>
                <w:r w:rsidRPr="00864FE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1540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8" w:type="dxa"/>
              </w:tcPr>
              <w:p w:rsidR="004E7E13" w:rsidRPr="00864FE3" w:rsidRDefault="00864FE3" w:rsidP="00864FE3">
                <w:pPr>
                  <w:pStyle w:val="TableParagraph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26193" w:rsidRPr="00864FE3" w:rsidRDefault="00A26193">
      <w:pPr>
        <w:pStyle w:val="Brdtext"/>
      </w:pPr>
    </w:p>
    <w:p w:rsidR="0047611F" w:rsidRPr="00864FE3" w:rsidRDefault="0047611F" w:rsidP="00864FE3">
      <w:pPr>
        <w:pStyle w:val="Rubrik1"/>
      </w:pPr>
      <w:r>
        <w:t>Berätta om dig själv och motivera varför just du ska få en praoplats</w:t>
      </w:r>
    </w:p>
    <w:p w:rsidR="00F52773" w:rsidRDefault="00F162B0" w:rsidP="00864FE3">
      <w:pPr>
        <w:pStyle w:val="Brdtext"/>
      </w:pPr>
      <w:r>
        <w:t xml:space="preserve"> </w:t>
      </w:r>
      <w:r w:rsidR="0047611F">
        <w:t>(Max</w:t>
      </w:r>
      <w:r w:rsidR="0047611F" w:rsidRPr="00864FE3">
        <w:t xml:space="preserve"> 300 ord) </w:t>
      </w:r>
    </w:p>
    <w:p w:rsidR="00F162B0" w:rsidRDefault="00F162B0" w:rsidP="00864FE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417"/>
      </w:tblGrid>
      <w:tr w:rsidR="00F162B0" w:rsidTr="00F162B0">
        <w:trPr>
          <w:trHeight w:val="1591"/>
        </w:trPr>
        <w:tc>
          <w:tcPr>
            <w:tcW w:w="7417" w:type="dxa"/>
          </w:tcPr>
          <w:sdt>
            <w:sdtPr>
              <w:id w:val="174163556"/>
              <w:placeholder>
                <w:docPart w:val="5502CB362E624881BEC33D7127970E2E"/>
              </w:placeholder>
              <w:showingPlcHdr/>
              <w:text/>
            </w:sdtPr>
            <w:sdtEndPr/>
            <w:sdtContent>
              <w:p w:rsidR="00F162B0" w:rsidRPr="00864FE3" w:rsidRDefault="00F162B0" w:rsidP="00A41116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2D73F4" w:rsidRDefault="002D73F4" w:rsidP="00864FE3">
      <w:pPr>
        <w:pStyle w:val="Brdtext"/>
      </w:pPr>
    </w:p>
    <w:p w:rsidR="00F52773" w:rsidRDefault="006668A1" w:rsidP="00864FE3">
      <w:pPr>
        <w:pStyle w:val="Rubrik1"/>
      </w:pPr>
      <w:r w:rsidRPr="00864FE3">
        <w:t>Övrigt vi bör känna till</w:t>
      </w:r>
    </w:p>
    <w:p w:rsidR="00F162B0" w:rsidRPr="00864FE3" w:rsidRDefault="00F162B0" w:rsidP="00864FE3">
      <w:pPr>
        <w:pStyle w:val="Rubrik1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417"/>
      </w:tblGrid>
      <w:tr w:rsidR="00F162B0" w:rsidTr="00F162B0">
        <w:trPr>
          <w:trHeight w:val="1627"/>
        </w:trPr>
        <w:tc>
          <w:tcPr>
            <w:tcW w:w="7417" w:type="dxa"/>
          </w:tcPr>
          <w:sdt>
            <w:sdtPr>
              <w:id w:val="1662647494"/>
              <w:placeholder>
                <w:docPart w:val="6F2D226B12A84BEB84C92FD529A56C2F"/>
              </w:placeholder>
              <w:showingPlcHdr/>
              <w:text/>
            </w:sdtPr>
            <w:sdtEndPr/>
            <w:sdtContent>
              <w:p w:rsidR="00F162B0" w:rsidRPr="00864FE3" w:rsidRDefault="00F162B0" w:rsidP="00A41116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F162B0" w:rsidRDefault="00F162B0" w:rsidP="00A41116">
            <w:pPr>
              <w:pStyle w:val="TableParagraph"/>
            </w:pPr>
          </w:p>
        </w:tc>
      </w:tr>
    </w:tbl>
    <w:p w:rsidR="00A26193" w:rsidRDefault="00A26193" w:rsidP="00864FE3">
      <w:pPr>
        <w:pStyle w:val="Brdtext"/>
      </w:pPr>
    </w:p>
    <w:p w:rsidR="001D152E" w:rsidRPr="00864FE3" w:rsidRDefault="001D152E" w:rsidP="00864FE3">
      <w:pPr>
        <w:pStyle w:val="Rubrik1"/>
      </w:pPr>
      <w:r>
        <w:t>Storleksuppgifter:</w:t>
      </w:r>
      <w:r w:rsidR="004E7E13" w:rsidRPr="00864FE3">
        <w:br/>
      </w: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4788"/>
      </w:tblGrid>
      <w:tr w:rsidR="002D73F4" w:rsidTr="00F162B0">
        <w:trPr>
          <w:trHeight w:val="475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Längd</w:t>
            </w:r>
          </w:p>
        </w:tc>
        <w:tc>
          <w:tcPr>
            <w:tcW w:w="4788" w:type="dxa"/>
          </w:tcPr>
          <w:sdt>
            <w:sdtPr>
              <w:id w:val="136999189"/>
              <w:placeholder>
                <w:docPart w:val="00DA43D9866A4B8298703CF3ED64D253"/>
              </w:placeholder>
              <w:showingPlcHdr/>
              <w:text/>
            </w:sdtPr>
            <w:sdtEndPr/>
            <w:sdtContent>
              <w:p w:rsidR="001D152E" w:rsidRPr="00864FE3" w:rsidRDefault="00F162B0" w:rsidP="00F162B0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2D73F4" w:rsidTr="00F162B0">
        <w:trPr>
          <w:trHeight w:val="493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Vikt</w:t>
            </w:r>
          </w:p>
        </w:tc>
        <w:tc>
          <w:tcPr>
            <w:tcW w:w="4788" w:type="dxa"/>
          </w:tcPr>
          <w:sdt>
            <w:sdtPr>
              <w:id w:val="-1506361891"/>
              <w:placeholder>
                <w:docPart w:val="036358109A3F401E813594D041D2BB5E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  <w:tr w:rsidR="002D73F4" w:rsidTr="00F162B0">
        <w:trPr>
          <w:trHeight w:val="295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Skostorlek</w:t>
            </w:r>
          </w:p>
        </w:tc>
        <w:tc>
          <w:tcPr>
            <w:tcW w:w="4788" w:type="dxa"/>
          </w:tcPr>
          <w:sdt>
            <w:sdtPr>
              <w:id w:val="-1401443753"/>
              <w:placeholder>
                <w:docPart w:val="CEAB43A1788A45F89501E2F2C75FE37C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  <w:tr w:rsidR="002D73F4" w:rsidTr="00F162B0">
        <w:trPr>
          <w:trHeight w:val="304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Huvudstorlek (cm)</w:t>
            </w:r>
          </w:p>
        </w:tc>
        <w:tc>
          <w:tcPr>
            <w:tcW w:w="4788" w:type="dxa"/>
          </w:tcPr>
          <w:sdt>
            <w:sdtPr>
              <w:id w:val="258796735"/>
              <w:placeholder>
                <w:docPart w:val="6245FBC3DAF6406D9472B7D8561444EB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  <w:tr w:rsidR="002D73F4" w:rsidTr="00F162B0">
        <w:trPr>
          <w:trHeight w:val="295"/>
        </w:trPr>
        <w:tc>
          <w:tcPr>
            <w:tcW w:w="2126" w:type="dxa"/>
          </w:tcPr>
          <w:p w:rsidR="001D152E" w:rsidRPr="00864FE3" w:rsidRDefault="001D152E" w:rsidP="00864FE3">
            <w:pPr>
              <w:pStyle w:val="Brdtext"/>
            </w:pPr>
            <w:r w:rsidRPr="00864FE3">
              <w:t>Storlek handske</w:t>
            </w:r>
          </w:p>
        </w:tc>
        <w:tc>
          <w:tcPr>
            <w:tcW w:w="4788" w:type="dxa"/>
          </w:tcPr>
          <w:sdt>
            <w:sdtPr>
              <w:id w:val="603235376"/>
              <w:placeholder>
                <w:docPart w:val="F6A439ACC29242A199D2A3CDE37759C1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1D152E" w:rsidRPr="00864FE3" w:rsidRDefault="001D152E" w:rsidP="00864FE3">
            <w:pPr>
              <w:pStyle w:val="Brdtext"/>
            </w:pPr>
          </w:p>
        </w:tc>
      </w:tr>
    </w:tbl>
    <w:p w:rsidR="001D152E" w:rsidRDefault="001D152E">
      <w:pPr>
        <w:pStyle w:val="Rubrik1"/>
      </w:pPr>
    </w:p>
    <w:p w:rsidR="001D152E" w:rsidRDefault="001D152E">
      <w:pPr>
        <w:pStyle w:val="Rubrik1"/>
      </w:pPr>
    </w:p>
    <w:p w:rsidR="00A26193" w:rsidRDefault="00324250">
      <w:pPr>
        <w:pStyle w:val="Rubrik1"/>
      </w:pPr>
      <w:r>
        <w:t>Kontaktperson</w:t>
      </w:r>
      <w:r w:rsidRPr="00864FE3">
        <w:t xml:space="preserve"> </w:t>
      </w:r>
      <w:r>
        <w:t>på</w:t>
      </w:r>
      <w:r w:rsidRPr="00864FE3">
        <w:t xml:space="preserve"> skolan</w:t>
      </w:r>
    </w:p>
    <w:p w:rsidR="00A26193" w:rsidRPr="00864FE3" w:rsidRDefault="00F162B0" w:rsidP="00864FE3">
      <w:pPr>
        <w:pStyle w:val="Brdtext"/>
      </w:pPr>
      <w:r>
        <w:t xml:space="preserve"> </w:t>
      </w:r>
      <w:r w:rsidR="00324250">
        <w:t>(SYV</w:t>
      </w:r>
      <w:r w:rsidR="00324250" w:rsidRPr="00864FE3">
        <w:t xml:space="preserve"> eller motsvarande)</w:t>
      </w:r>
    </w:p>
    <w:p w:rsidR="00A26193" w:rsidRDefault="00A26193">
      <w:pPr>
        <w:pStyle w:val="Brdtext"/>
      </w:pPr>
    </w:p>
    <w:tbl>
      <w:tblPr>
        <w:tblStyle w:val="TableNormal"/>
        <w:tblW w:w="0" w:type="auto"/>
        <w:tblInd w:w="12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417"/>
      </w:tblGrid>
      <w:tr w:rsidR="00A26193">
        <w:trPr>
          <w:trHeight w:val="400"/>
        </w:trPr>
        <w:tc>
          <w:tcPr>
            <w:tcW w:w="1640" w:type="dxa"/>
          </w:tcPr>
          <w:p w:rsidR="00A26193" w:rsidRPr="00864FE3" w:rsidRDefault="00324250" w:rsidP="00864FE3">
            <w:pPr>
              <w:pStyle w:val="TableParagraph"/>
            </w:pPr>
            <w:r w:rsidRPr="00864FE3">
              <w:t>Namn</w:t>
            </w:r>
          </w:p>
        </w:tc>
        <w:tc>
          <w:tcPr>
            <w:tcW w:w="7417" w:type="dxa"/>
          </w:tcPr>
          <w:sdt>
            <w:sdtPr>
              <w:id w:val="1694102271"/>
              <w:placeholder>
                <w:docPart w:val="E8A6D16542094FFBB57F3C9279E844C6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A26193" w:rsidRDefault="00A26193" w:rsidP="00864FE3">
            <w:pPr>
              <w:pStyle w:val="TableParagraph"/>
            </w:pPr>
          </w:p>
        </w:tc>
      </w:tr>
      <w:tr w:rsidR="00A26193">
        <w:trPr>
          <w:trHeight w:val="400"/>
        </w:trPr>
        <w:tc>
          <w:tcPr>
            <w:tcW w:w="1640" w:type="dxa"/>
          </w:tcPr>
          <w:p w:rsidR="00A26193" w:rsidRPr="00864FE3" w:rsidRDefault="00E74067" w:rsidP="00864FE3">
            <w:pPr>
              <w:pStyle w:val="TableParagraph"/>
            </w:pPr>
            <w:r w:rsidRPr="00864FE3">
              <w:t>Epost</w:t>
            </w:r>
          </w:p>
        </w:tc>
        <w:tc>
          <w:tcPr>
            <w:tcW w:w="7417" w:type="dxa"/>
          </w:tcPr>
          <w:sdt>
            <w:sdtPr>
              <w:id w:val="-61791995"/>
              <w:placeholder>
                <w:docPart w:val="6E7E1086A62441229D33121DDC1941D0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A26193" w:rsidRDefault="00A26193" w:rsidP="00864FE3">
            <w:pPr>
              <w:pStyle w:val="TableParagraph"/>
            </w:pPr>
          </w:p>
        </w:tc>
      </w:tr>
      <w:tr w:rsidR="00A26193">
        <w:trPr>
          <w:trHeight w:val="400"/>
        </w:trPr>
        <w:tc>
          <w:tcPr>
            <w:tcW w:w="1640" w:type="dxa"/>
          </w:tcPr>
          <w:p w:rsidR="00A26193" w:rsidRPr="00864FE3" w:rsidRDefault="00324250" w:rsidP="00864FE3">
            <w:pPr>
              <w:pStyle w:val="TableParagraph"/>
            </w:pPr>
            <w:r w:rsidRPr="00864FE3">
              <w:t>Telefon</w:t>
            </w:r>
          </w:p>
        </w:tc>
        <w:tc>
          <w:tcPr>
            <w:tcW w:w="7417" w:type="dxa"/>
          </w:tcPr>
          <w:sdt>
            <w:sdtPr>
              <w:id w:val="-1098868727"/>
              <w:placeholder>
                <w:docPart w:val="FA3E560C5FAA4A488E251ED38D516D91"/>
              </w:placeholder>
              <w:showingPlcHdr/>
              <w:text/>
            </w:sdtPr>
            <w:sdtEndPr/>
            <w:sdtContent>
              <w:p w:rsidR="004E7E13" w:rsidRPr="00864FE3" w:rsidRDefault="00F162B0" w:rsidP="00864FE3">
                <w:pPr>
                  <w:pStyle w:val="Brdtext"/>
                </w:pPr>
                <w:r w:rsidRPr="00F162B0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:rsidR="00A26193" w:rsidRPr="00864FE3" w:rsidRDefault="00A26193" w:rsidP="00864FE3">
            <w:pPr>
              <w:pStyle w:val="TableParagraph"/>
            </w:pPr>
          </w:p>
        </w:tc>
      </w:tr>
    </w:tbl>
    <w:p w:rsidR="00B70C53" w:rsidRDefault="00B70C53"/>
    <w:sectPr w:rsidR="00B70C53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6ucK/wNb1Oivd8LDUEPArIjaJkSpN9eIxFphfzjubLVpFGBii19uRFY8xkyjZMNK0Y6+4dki8ixjZLg7Nb1Qg==" w:salt="Iz3PSOHsa4joSBvduLGYx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7"/>
    <w:rsid w:val="00103263"/>
    <w:rsid w:val="001049EA"/>
    <w:rsid w:val="001326CD"/>
    <w:rsid w:val="001D152E"/>
    <w:rsid w:val="002D73F4"/>
    <w:rsid w:val="00324250"/>
    <w:rsid w:val="003F57AA"/>
    <w:rsid w:val="004568F8"/>
    <w:rsid w:val="0047611F"/>
    <w:rsid w:val="004D41A7"/>
    <w:rsid w:val="004E7E13"/>
    <w:rsid w:val="006668A1"/>
    <w:rsid w:val="007A07F7"/>
    <w:rsid w:val="00864FE3"/>
    <w:rsid w:val="008D7FA0"/>
    <w:rsid w:val="00A26193"/>
    <w:rsid w:val="00A45D34"/>
    <w:rsid w:val="00AE0F68"/>
    <w:rsid w:val="00B70C53"/>
    <w:rsid w:val="00C97EA9"/>
    <w:rsid w:val="00CE34E4"/>
    <w:rsid w:val="00E74067"/>
    <w:rsid w:val="00F162B0"/>
    <w:rsid w:val="00F52773"/>
    <w:rsid w:val="00F731EC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shapeDefaults>
    <o:shapedefaults v:ext="edit" spidmax="1026"/>
    <o:shapelayout v:ext="edit">
      <o:idmap v:ext="edit" data="1"/>
    </o:shapelayout>
  </w:shapeDefaults>
  <w:decimalSymbol w:val=","/>
  <w:listSeparator w:val=";"/>
  <w15:docId w15:val="{F1DE805F-76EA-41A1-8DD0-D0B1D99D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62B0"/>
    <w:rPr>
      <w:rFonts w:ascii="Trebuchet MS" w:eastAsia="Trebuchet MS" w:hAnsi="Trebuchet MS" w:cs="Trebuchet MS"/>
      <w:lang w:val="sv-SE"/>
    </w:rPr>
  </w:style>
  <w:style w:type="paragraph" w:styleId="Rubrik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</w:style>
  <w:style w:type="paragraph" w:styleId="Rubrik">
    <w:name w:val="Title"/>
    <w:basedOn w:val="Normal"/>
    <w:uiPriority w:val="1"/>
    <w:qFormat/>
    <w:pPr>
      <w:spacing w:before="79"/>
      <w:ind w:left="120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character" w:customStyle="1" w:styleId="BrdtextChar">
    <w:name w:val="Brödtext Char"/>
    <w:basedOn w:val="Standardstycketeckensnitt"/>
    <w:link w:val="Brdtext"/>
    <w:uiPriority w:val="1"/>
    <w:rsid w:val="00CE34E4"/>
    <w:rPr>
      <w:rFonts w:ascii="Trebuchet MS" w:eastAsia="Trebuchet MS" w:hAnsi="Trebuchet MS" w:cs="Trebuchet MS"/>
      <w:lang w:val="sv-SE"/>
    </w:rPr>
  </w:style>
  <w:style w:type="character" w:styleId="Hyperlnk">
    <w:name w:val="Word_Removed"/>
    <w:basedOn w:val="Standardstycketeckensnitt"/>
    <w:uiPriority w:val="99"/>
    <w:unhideWhenUsed/>
    <w:rsid w:val="00CE34E4"/>
    <w:rPr>
      <w:color w:val="0000FF" w:themeColor="Word_Removed"/>
      <w:u w:val="single"/>
    </w:rPr>
  </w:style>
  <w:style w:type="table" w:styleId="Tabellrutnt">
    <w:name w:val="Table Grid"/>
    <w:basedOn w:val="Normaltabell"/>
    <w:uiPriority w:val="39"/>
    <w:rsid w:val="00AE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E7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ord_Removed" Target="https://carefully_removed_external_link_due_to_poli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198CB9AEB34A6096DDC5275A151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36F6F-3A75-4D11-9B01-7B207FB0E98B}"/>
      </w:docPartPr>
      <w:docPartBody>
        <w:p w:rsidR="00181C63" w:rsidRDefault="00445EBF">
          <w:pPr>
            <w:pStyle w:val="07198CB9AEB34A6096DDC5275A151446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88620698204B2BB5884985B4F4A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587D0-A965-4131-B9C5-27F81468C5B4}"/>
      </w:docPartPr>
      <w:docPartBody>
        <w:p w:rsidR="00181C63" w:rsidRDefault="00445EBF">
          <w:pPr>
            <w:pStyle w:val="1888620698204B2BB5884985B4F4A301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74C710C70B42249277B9F014D30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6B555-71BC-4C1B-9C97-3FE2B5C3AB59}"/>
      </w:docPartPr>
      <w:docPartBody>
        <w:p w:rsidR="00181C63" w:rsidRDefault="00445EBF">
          <w:pPr>
            <w:pStyle w:val="4274C710C70B42249277B9F014D304F7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FC524B8854C0990D03CB340EE1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C5C4A-D399-4DFD-92EC-C71C40FC2464}"/>
      </w:docPartPr>
      <w:docPartBody>
        <w:p w:rsidR="00181C63" w:rsidRDefault="00445EBF">
          <w:pPr>
            <w:pStyle w:val="E8AFC524B8854C0990D03CB340EE10FD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45672CCAA9450186EB9A739D5F0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0F564-1B77-40D8-9EF6-ECF8A185ACFF}"/>
      </w:docPartPr>
      <w:docPartBody>
        <w:p w:rsidR="00181C63" w:rsidRDefault="00445EBF">
          <w:pPr>
            <w:pStyle w:val="8945672CCAA9450186EB9A739D5F067C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23DFBA413E4379B26F23DACEA0E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818FD-8B15-47FA-AFA5-EC9E10BC5FE6}"/>
      </w:docPartPr>
      <w:docPartBody>
        <w:p w:rsidR="00181C63" w:rsidRDefault="00445EBF">
          <w:pPr>
            <w:pStyle w:val="E823DFBA413E4379B26F23DACEA0E1ED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6E60AAB6594CB8A70129B164A62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B37DD-CBB2-42E3-835E-8058C80CE310}"/>
      </w:docPartPr>
      <w:docPartBody>
        <w:p w:rsidR="00181C63" w:rsidRDefault="00445EBF">
          <w:pPr>
            <w:pStyle w:val="306E60AAB6594CB8A70129B164A6268C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CF212580D44C6F9833964AD3EE3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E016A-B5C8-4977-A1A2-F0CF00E5E889}"/>
      </w:docPartPr>
      <w:docPartBody>
        <w:p w:rsidR="00181C63" w:rsidRDefault="00445EBF">
          <w:pPr>
            <w:pStyle w:val="C5CF212580D44C6F9833964AD3EE36D3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E4D616D4B042F0849F52BFD8C9AF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FD942-1655-4FFA-98DB-F07E3D14727A}"/>
      </w:docPartPr>
      <w:docPartBody>
        <w:p w:rsidR="00181C63" w:rsidRDefault="00445EBF">
          <w:pPr>
            <w:pStyle w:val="4DE4D616D4B042F0849F52BFD8C9AF23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EB25BE19B84437A6807006E2112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2A8A5-519E-4405-87B5-6CEA2A66A2AC}"/>
      </w:docPartPr>
      <w:docPartBody>
        <w:p w:rsidR="00181C63" w:rsidRDefault="00445EBF">
          <w:pPr>
            <w:pStyle w:val="B9EB25BE19B84437A6807006E2112789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02CB362E624881BEC33D7127970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6EC32-2D1B-444A-99B3-5F3E19E2045F}"/>
      </w:docPartPr>
      <w:docPartBody>
        <w:p w:rsidR="00181C63" w:rsidRDefault="00445EBF">
          <w:pPr>
            <w:pStyle w:val="5502CB362E624881BEC33D7127970E2E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2D226B12A84BEB84C92FD529A56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86650-B498-45CB-99C2-554F92139CED}"/>
      </w:docPartPr>
      <w:docPartBody>
        <w:p w:rsidR="00181C63" w:rsidRDefault="00445EBF">
          <w:pPr>
            <w:pStyle w:val="6F2D226B12A84BEB84C92FD529A56C2F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A43D9866A4B8298703CF3ED64D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19D4B-BA7D-473A-BBEE-D5202DA691EA}"/>
      </w:docPartPr>
      <w:docPartBody>
        <w:p w:rsidR="00181C63" w:rsidRDefault="00445EBF">
          <w:pPr>
            <w:pStyle w:val="00DA43D9866A4B8298703CF3ED64D253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6358109A3F401E813594D041D2B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AF5F2-FFE6-40DC-BE79-D842DB9EF05F}"/>
      </w:docPartPr>
      <w:docPartBody>
        <w:p w:rsidR="00181C63" w:rsidRDefault="00445EBF">
          <w:pPr>
            <w:pStyle w:val="036358109A3F401E813594D041D2BB5E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B43A1788A45F89501E2F2C75FE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AC391-4D18-4DC3-8373-EFE574EF02BF}"/>
      </w:docPartPr>
      <w:docPartBody>
        <w:p w:rsidR="00181C63" w:rsidRDefault="00445EBF">
          <w:pPr>
            <w:pStyle w:val="CEAB43A1788A45F89501E2F2C75FE37C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45FBC3DAF6406D9472B7D856144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B665C-7F03-4C5A-B85C-C05FB7F609C5}"/>
      </w:docPartPr>
      <w:docPartBody>
        <w:p w:rsidR="00181C63" w:rsidRDefault="00445EBF">
          <w:pPr>
            <w:pStyle w:val="6245FBC3DAF6406D9472B7D8561444EB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A439ACC29242A199D2A3CDE37759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8A8BB-30F7-4EC3-8950-85DCF2CE3AB0}"/>
      </w:docPartPr>
      <w:docPartBody>
        <w:p w:rsidR="00181C63" w:rsidRDefault="00445EBF">
          <w:pPr>
            <w:pStyle w:val="F6A439ACC29242A199D2A3CDE37759C1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6D16542094FFBB57F3C9279E84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DB52F-C785-4808-B752-312354CE570F}"/>
      </w:docPartPr>
      <w:docPartBody>
        <w:p w:rsidR="00181C63" w:rsidRDefault="00445EBF">
          <w:pPr>
            <w:pStyle w:val="E8A6D16542094FFBB57F3C9279E844C6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7E1086A62441229D33121DDC194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73465-6013-4BAA-99AE-72FFB02DDEA5}"/>
      </w:docPartPr>
      <w:docPartBody>
        <w:p w:rsidR="00181C63" w:rsidRDefault="00445EBF">
          <w:pPr>
            <w:pStyle w:val="6E7E1086A62441229D33121DDC1941D0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3E560C5FAA4A488E251ED38D516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219B3-09E9-4655-945A-25C645F9742E}"/>
      </w:docPartPr>
      <w:docPartBody>
        <w:p w:rsidR="00181C63" w:rsidRDefault="00445EBF">
          <w:pPr>
            <w:pStyle w:val="FA3E560C5FAA4A488E251ED38D516D91"/>
          </w:pPr>
          <w:r w:rsidRPr="002D50F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F"/>
    <w:rsid w:val="000A5108"/>
    <w:rsid w:val="00181C63"/>
    <w:rsid w:val="004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7198CB9AEB34A6096DDC5275A151446">
    <w:name w:val="07198CB9AEB34A6096DDC5275A151446"/>
  </w:style>
  <w:style w:type="paragraph" w:customStyle="1" w:styleId="1888620698204B2BB5884985B4F4A301">
    <w:name w:val="1888620698204B2BB5884985B4F4A301"/>
  </w:style>
  <w:style w:type="paragraph" w:customStyle="1" w:styleId="4274C710C70B42249277B9F014D304F7">
    <w:name w:val="4274C710C70B42249277B9F014D304F7"/>
  </w:style>
  <w:style w:type="paragraph" w:customStyle="1" w:styleId="E8AFC524B8854C0990D03CB340EE10FD">
    <w:name w:val="E8AFC524B8854C0990D03CB340EE10FD"/>
  </w:style>
  <w:style w:type="paragraph" w:customStyle="1" w:styleId="8945672CCAA9450186EB9A739D5F067C">
    <w:name w:val="8945672CCAA9450186EB9A739D5F067C"/>
  </w:style>
  <w:style w:type="paragraph" w:customStyle="1" w:styleId="E823DFBA413E4379B26F23DACEA0E1ED">
    <w:name w:val="E823DFBA413E4379B26F23DACEA0E1ED"/>
  </w:style>
  <w:style w:type="paragraph" w:customStyle="1" w:styleId="306E60AAB6594CB8A70129B164A6268C">
    <w:name w:val="306E60AAB6594CB8A70129B164A6268C"/>
  </w:style>
  <w:style w:type="paragraph" w:customStyle="1" w:styleId="C5CF212580D44C6F9833964AD3EE36D3">
    <w:name w:val="C5CF212580D44C6F9833964AD3EE36D3"/>
  </w:style>
  <w:style w:type="paragraph" w:customStyle="1" w:styleId="4DE4D616D4B042F0849F52BFD8C9AF23">
    <w:name w:val="4DE4D616D4B042F0849F52BFD8C9AF23"/>
  </w:style>
  <w:style w:type="paragraph" w:customStyle="1" w:styleId="B9EB25BE19B84437A6807006E2112789">
    <w:name w:val="B9EB25BE19B84437A6807006E2112789"/>
  </w:style>
  <w:style w:type="paragraph" w:customStyle="1" w:styleId="5502CB362E624881BEC33D7127970E2E">
    <w:name w:val="5502CB362E624881BEC33D7127970E2E"/>
  </w:style>
  <w:style w:type="paragraph" w:customStyle="1" w:styleId="6F2D226B12A84BEB84C92FD529A56C2F">
    <w:name w:val="6F2D226B12A84BEB84C92FD529A56C2F"/>
  </w:style>
  <w:style w:type="paragraph" w:customStyle="1" w:styleId="00DA43D9866A4B8298703CF3ED64D253">
    <w:name w:val="00DA43D9866A4B8298703CF3ED64D253"/>
  </w:style>
  <w:style w:type="paragraph" w:customStyle="1" w:styleId="036358109A3F401E813594D041D2BB5E">
    <w:name w:val="036358109A3F401E813594D041D2BB5E"/>
  </w:style>
  <w:style w:type="paragraph" w:customStyle="1" w:styleId="CEAB43A1788A45F89501E2F2C75FE37C">
    <w:name w:val="CEAB43A1788A45F89501E2F2C75FE37C"/>
  </w:style>
  <w:style w:type="paragraph" w:customStyle="1" w:styleId="6245FBC3DAF6406D9472B7D8561444EB">
    <w:name w:val="6245FBC3DAF6406D9472B7D8561444EB"/>
  </w:style>
  <w:style w:type="paragraph" w:customStyle="1" w:styleId="F6A439ACC29242A199D2A3CDE37759C1">
    <w:name w:val="F6A439ACC29242A199D2A3CDE37759C1"/>
  </w:style>
  <w:style w:type="paragraph" w:customStyle="1" w:styleId="E8A6D16542094FFBB57F3C9279E844C6">
    <w:name w:val="E8A6D16542094FFBB57F3C9279E844C6"/>
  </w:style>
  <w:style w:type="paragraph" w:customStyle="1" w:styleId="6E7E1086A62441229D33121DDC1941D0">
    <w:name w:val="6E7E1086A62441229D33121DDC1941D0"/>
  </w:style>
  <w:style w:type="paragraph" w:customStyle="1" w:styleId="FA3E560C5FAA4A488E251ED38D516D91">
    <w:name w:val="FA3E560C5FAA4A488E251ED38D516D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